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1BC" w:rsidRPr="00DE11BC" w:rsidRDefault="00DE11BC" w:rsidP="002115F8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noProof/>
          <w:color w:val="002060"/>
          <w:lang w:eastAsia="ru-RU"/>
        </w:rPr>
        <w:drawing>
          <wp:inline distT="0" distB="0" distL="0" distR="0" wp14:anchorId="5F54E033" wp14:editId="5629FD29">
            <wp:extent cx="5334000" cy="1266825"/>
            <wp:effectExtent l="0" t="0" r="0" b="9525"/>
            <wp:docPr id="2" name="Рисунок 2" descr="C:\Users\Светлана\Desktop\!!!_ВДПС_ФПГ_19\В колонтитул LOGO NA VD F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Светлана\Desktop\!!!_ВДПС_ФПГ_19\В колонтитул LOGO NA VD FPG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476" cy="1268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5F8" w:rsidRDefault="002115F8" w:rsidP="002115F8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E11BC" w:rsidRDefault="008736B7" w:rsidP="00DE11BC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ЗАКЛЮЧИТЕЛЬНАЯ АНКЕТА УЧАСТНИКА ПРОЕКТА</w:t>
      </w:r>
    </w:p>
    <w:p w:rsidR="0039357F" w:rsidRPr="005970DB" w:rsidRDefault="009654DD" w:rsidP="00706159">
      <w:pPr>
        <w:jc w:val="center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 xml:space="preserve">(заполненную анкету просим направить по адресу </w:t>
      </w:r>
      <w:hyperlink r:id="rId10" w:history="1">
        <w:r w:rsidRPr="00A220F1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val="en-US" w:eastAsia="ru-RU"/>
          </w:rPr>
          <w:t>dobrovolec</w:t>
        </w:r>
        <w:r w:rsidRPr="00A220F1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eastAsia="ru-RU"/>
          </w:rPr>
          <w:t>.</w:t>
        </w:r>
        <w:r w:rsidRPr="00A220F1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val="en-US" w:eastAsia="ru-RU"/>
          </w:rPr>
          <w:t>spb</w:t>
        </w:r>
        <w:r w:rsidRPr="00A220F1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eastAsia="ru-RU"/>
          </w:rPr>
          <w:t>@</w:t>
        </w:r>
        <w:r w:rsidRPr="00A220F1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val="en-US" w:eastAsia="ru-RU"/>
          </w:rPr>
          <w:t>gmail</w:t>
        </w:r>
        <w:r w:rsidRPr="009654DD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eastAsia="ru-RU"/>
          </w:rPr>
          <w:t>.</w:t>
        </w:r>
        <w:r w:rsidRPr="00A220F1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val="en-US" w:eastAsia="ru-RU"/>
          </w:rPr>
          <w:t>com</w:t>
        </w:r>
      </w:hyperlink>
      <w:r w:rsidRPr="009654DD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>до 30 ноября 2019 г.</w:t>
      </w:r>
      <w:r w:rsidR="00706159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>, будем рады фотографиям, иллюстрирующи</w:t>
      </w:r>
      <w:r w:rsidR="00360C6B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>м</w:t>
      </w:r>
      <w:r w:rsidR="00706159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 xml:space="preserve"> добровольческую деятельность</w:t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>)</w:t>
      </w:r>
    </w:p>
    <w:tbl>
      <w:tblPr>
        <w:tblStyle w:val="a5"/>
        <w:tblW w:w="9747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4414"/>
        <w:gridCol w:w="5333"/>
      </w:tblGrid>
      <w:tr w:rsidR="00876ACD" w:rsidRPr="00F716C9" w:rsidTr="00C311C2">
        <w:tc>
          <w:tcPr>
            <w:tcW w:w="4414" w:type="dxa"/>
            <w:shd w:val="clear" w:color="auto" w:fill="FFFFFF" w:themeFill="background1"/>
          </w:tcPr>
          <w:p w:rsidR="00876ACD" w:rsidRPr="00F716C9" w:rsidRDefault="00903384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716C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ФИО</w:t>
            </w:r>
          </w:p>
          <w:p w:rsidR="00696800" w:rsidRPr="00F716C9" w:rsidRDefault="00D55E38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716C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</w:p>
          <w:p w:rsidR="00D55E38" w:rsidRPr="00F716C9" w:rsidRDefault="00D55E38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:rsidR="00876ACD" w:rsidRPr="00F716C9" w:rsidRDefault="00352320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Статкевич Яна Анатольевна</w:t>
            </w:r>
          </w:p>
        </w:tc>
      </w:tr>
      <w:tr w:rsidR="00876ACD" w:rsidRPr="00F716C9" w:rsidTr="00C311C2">
        <w:tc>
          <w:tcPr>
            <w:tcW w:w="4414" w:type="dxa"/>
            <w:shd w:val="clear" w:color="auto" w:fill="FFFFFF" w:themeFill="background1"/>
          </w:tcPr>
          <w:p w:rsidR="00876ACD" w:rsidRPr="00F716C9" w:rsidRDefault="00903384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716C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Должность</w:t>
            </w:r>
          </w:p>
          <w:p w:rsidR="00696800" w:rsidRPr="00F716C9" w:rsidRDefault="00696800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:rsidR="00876ACD" w:rsidRPr="00F716C9" w:rsidRDefault="00352320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Зав. отделением социальной помощи семье и детям</w:t>
            </w:r>
          </w:p>
          <w:p w:rsidR="00D55E38" w:rsidRPr="00F716C9" w:rsidRDefault="00D55E38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D55E38" w:rsidRPr="00F716C9" w:rsidRDefault="00D55E38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903384" w:rsidRPr="00F716C9" w:rsidTr="00C311C2">
        <w:tc>
          <w:tcPr>
            <w:tcW w:w="4414" w:type="dxa"/>
            <w:shd w:val="clear" w:color="auto" w:fill="FFFFFF" w:themeFill="background1"/>
          </w:tcPr>
          <w:p w:rsidR="00903384" w:rsidRPr="00F716C9" w:rsidRDefault="00903384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716C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Организация</w:t>
            </w:r>
          </w:p>
          <w:p w:rsidR="00696800" w:rsidRPr="00F716C9" w:rsidRDefault="00696800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:rsidR="00903384" w:rsidRPr="00F716C9" w:rsidRDefault="00903384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D55E38" w:rsidRPr="00F716C9" w:rsidRDefault="00352320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ГБУ СО РК «Центр помощи детям, оставшимся без попечения родителей, №6»</w:t>
            </w:r>
          </w:p>
          <w:p w:rsidR="00D55E38" w:rsidRPr="00F716C9" w:rsidRDefault="00D55E38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F716C9" w:rsidRPr="009A3401" w:rsidTr="003C18A9">
        <w:tc>
          <w:tcPr>
            <w:tcW w:w="4414" w:type="dxa"/>
            <w:shd w:val="clear" w:color="auto" w:fill="F2F2F2" w:themeFill="background1" w:themeFillShade="F2"/>
          </w:tcPr>
          <w:p w:rsidR="00F716C9" w:rsidRPr="009A3401" w:rsidRDefault="00F716C9" w:rsidP="003C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  <w:p w:rsidR="00F716C9" w:rsidRPr="009A3401" w:rsidRDefault="00F716C9" w:rsidP="003C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9A3401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Вопрос</w:t>
            </w:r>
          </w:p>
        </w:tc>
        <w:tc>
          <w:tcPr>
            <w:tcW w:w="5333" w:type="dxa"/>
            <w:shd w:val="clear" w:color="auto" w:fill="F2F2F2" w:themeFill="background1" w:themeFillShade="F2"/>
          </w:tcPr>
          <w:p w:rsidR="00F716C9" w:rsidRPr="009A3401" w:rsidRDefault="00F716C9" w:rsidP="003C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  <w:p w:rsidR="00F716C9" w:rsidRPr="009A3401" w:rsidRDefault="00F716C9" w:rsidP="003C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9A3401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Ответ</w:t>
            </w:r>
          </w:p>
          <w:p w:rsidR="00F716C9" w:rsidRPr="009A3401" w:rsidRDefault="00F716C9" w:rsidP="003C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</w:tr>
      <w:tr w:rsidR="00FA57ED" w:rsidRPr="00A64F0D" w:rsidTr="00C311C2">
        <w:tc>
          <w:tcPr>
            <w:tcW w:w="4414" w:type="dxa"/>
            <w:shd w:val="clear" w:color="auto" w:fill="FFFFFF" w:themeFill="background1"/>
          </w:tcPr>
          <w:p w:rsidR="00FA57ED" w:rsidRPr="00B1064A" w:rsidRDefault="00FA57ED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106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Планируете ли Вы в дальнейшем пользоваться ресурсной поддержкой региональных организаций – акселераторов?</w:t>
            </w:r>
          </w:p>
        </w:tc>
        <w:tc>
          <w:tcPr>
            <w:tcW w:w="5333" w:type="dxa"/>
            <w:shd w:val="clear" w:color="auto" w:fill="FFFFFF" w:themeFill="background1"/>
          </w:tcPr>
          <w:p w:rsidR="00FA57ED" w:rsidRPr="00352320" w:rsidRDefault="00FA57ED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A57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Да </w:t>
            </w:r>
            <w:r w:rsidR="00352320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V</w:t>
            </w:r>
          </w:p>
          <w:p w:rsidR="00FA57ED" w:rsidRPr="00FA57ED" w:rsidRDefault="00FA57ED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57ED" w:rsidRPr="00A64F0D" w:rsidRDefault="00FA57ED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57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Нет _____</w:t>
            </w:r>
          </w:p>
        </w:tc>
      </w:tr>
      <w:tr w:rsidR="00FA57ED" w:rsidRPr="00A64F0D" w:rsidTr="00C311C2">
        <w:tc>
          <w:tcPr>
            <w:tcW w:w="4414" w:type="dxa"/>
            <w:shd w:val="clear" w:color="auto" w:fill="FFFFFF" w:themeFill="background1"/>
          </w:tcPr>
          <w:p w:rsidR="00FA57ED" w:rsidRPr="00A64F0D" w:rsidRDefault="00FA57ED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57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Планируете ли Вы в дальнейшем пользоваться консультационной поддержкой специалистов Межрегионального проекта «Вектор добровольчества – от поддержки к сотрудничеству»?</w:t>
            </w:r>
          </w:p>
        </w:tc>
        <w:tc>
          <w:tcPr>
            <w:tcW w:w="5333" w:type="dxa"/>
            <w:shd w:val="clear" w:color="auto" w:fill="FFFFFF" w:themeFill="background1"/>
          </w:tcPr>
          <w:p w:rsidR="00B666C7" w:rsidRDefault="00B666C7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57ED" w:rsidRPr="00352320" w:rsidRDefault="00FA57ED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A57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Да </w:t>
            </w:r>
            <w:r w:rsidR="003523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52320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V</w:t>
            </w:r>
          </w:p>
          <w:p w:rsidR="00FA57ED" w:rsidRPr="00FA57ED" w:rsidRDefault="00FA57ED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57ED" w:rsidRPr="00A64F0D" w:rsidRDefault="00FA57ED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57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Нет _____</w:t>
            </w:r>
          </w:p>
        </w:tc>
      </w:tr>
      <w:tr w:rsidR="0036706B" w:rsidRPr="00A64F0D" w:rsidTr="00C311C2">
        <w:tc>
          <w:tcPr>
            <w:tcW w:w="4414" w:type="dxa"/>
            <w:shd w:val="clear" w:color="auto" w:fill="FFFFFF" w:themeFill="background1"/>
          </w:tcPr>
          <w:p w:rsidR="004D707D" w:rsidRPr="00FA57ED" w:rsidRDefault="0036706B" w:rsidP="00B66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57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Заинтересованы ли Вы войти и действовать в составе профессионального сообщества  организаторов и координаторов добровольческой деятельности и добровольческих социальных услуг?</w:t>
            </w:r>
          </w:p>
        </w:tc>
        <w:tc>
          <w:tcPr>
            <w:tcW w:w="5333" w:type="dxa"/>
            <w:shd w:val="clear" w:color="auto" w:fill="FFFFFF" w:themeFill="background1"/>
          </w:tcPr>
          <w:p w:rsidR="00B666C7" w:rsidRDefault="00B666C7" w:rsidP="00A64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706B" w:rsidRPr="00A64F0D" w:rsidRDefault="0036706B" w:rsidP="00A64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 _____</w:t>
            </w:r>
          </w:p>
          <w:p w:rsidR="0036706B" w:rsidRPr="00A64F0D" w:rsidRDefault="0036706B" w:rsidP="00A64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706B" w:rsidRPr="00352320" w:rsidRDefault="0036706B" w:rsidP="00A64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64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Нет </w:t>
            </w:r>
            <w:r w:rsidR="003523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</w:p>
          <w:p w:rsidR="0036706B" w:rsidRPr="00A64F0D" w:rsidRDefault="0036706B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6706B" w:rsidRPr="00A64F0D" w:rsidTr="00C311C2">
        <w:tc>
          <w:tcPr>
            <w:tcW w:w="4414" w:type="dxa"/>
            <w:shd w:val="clear" w:color="auto" w:fill="FFFFFF" w:themeFill="background1"/>
          </w:tcPr>
          <w:p w:rsidR="00B666C7" w:rsidRDefault="00B666C7" w:rsidP="00B66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 чем Вы видите причину </w:t>
            </w:r>
            <w:r w:rsidR="005A60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невысокой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коммуникационной активности участников Проекта (</w:t>
            </w:r>
            <w:r w:rsidRPr="00B666C7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форумы дистанционных курсов обучения,  Рабочая он-</w:t>
            </w:r>
            <w:proofErr w:type="spellStart"/>
            <w:r w:rsidRPr="00B666C7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лайн</w:t>
            </w:r>
            <w:proofErr w:type="spellEnd"/>
            <w:r w:rsidRPr="00B666C7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 xml:space="preserve"> среда «Действуем </w:t>
            </w:r>
            <w:r w:rsidRPr="00B666C7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lastRenderedPageBreak/>
              <w:t>вместе», направление Рабочей группе Проекта Форм мониторинга и др.</w:t>
            </w:r>
            <w:r w:rsidRPr="00B666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  <w:p w:rsidR="00B666C7" w:rsidRPr="00FA57ED" w:rsidRDefault="00B666C7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:rsidR="004D707D" w:rsidRDefault="00781ADE" w:rsidP="00781ADE">
            <w:pPr>
              <w:pStyle w:val="a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Не возникало желания общаться с коллегами и специалистами ______</w:t>
            </w:r>
          </w:p>
          <w:p w:rsidR="00781ADE" w:rsidRDefault="00781ADE" w:rsidP="00781ADE">
            <w:pPr>
              <w:pStyle w:val="aa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1ADE" w:rsidRDefault="009159A2" w:rsidP="00781ADE">
            <w:pPr>
              <w:pStyle w:val="a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Высокая з</w:t>
            </w:r>
            <w:r w:rsidR="00781A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анятость на основной работе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нехватка времени</w:t>
            </w:r>
            <w:r w:rsidR="00781A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52320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V</w:t>
            </w:r>
          </w:p>
          <w:p w:rsidR="00781ADE" w:rsidRPr="00781ADE" w:rsidRDefault="00781ADE" w:rsidP="00781ADE">
            <w:pPr>
              <w:pStyle w:val="aa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1ADE" w:rsidRDefault="00781ADE" w:rsidP="00781ADE">
            <w:pPr>
              <w:pStyle w:val="a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Отсутствие вопросов и потребности в консультациях ______</w:t>
            </w:r>
          </w:p>
          <w:p w:rsidR="00781ADE" w:rsidRPr="00781ADE" w:rsidRDefault="00781ADE" w:rsidP="00781ADE">
            <w:pPr>
              <w:pStyle w:val="aa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1ADE" w:rsidRDefault="00781ADE" w:rsidP="00781ADE">
            <w:pPr>
              <w:pStyle w:val="a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Отсутствие потребности в установлении взаимодействия с другими организациями ______</w:t>
            </w:r>
          </w:p>
          <w:p w:rsidR="00781ADE" w:rsidRPr="00781ADE" w:rsidRDefault="00781ADE" w:rsidP="00781ADE">
            <w:pPr>
              <w:pStyle w:val="aa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1ADE" w:rsidRDefault="00781ADE" w:rsidP="00781ADE">
            <w:pPr>
              <w:pStyle w:val="a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Высокая информативность и нагрузка в процессе участия в Проекте </w:t>
            </w:r>
            <w:r w:rsidR="00352320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V</w:t>
            </w:r>
          </w:p>
          <w:p w:rsidR="00781ADE" w:rsidRPr="00781ADE" w:rsidRDefault="00781ADE" w:rsidP="00781ADE">
            <w:pPr>
              <w:pStyle w:val="aa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1ADE" w:rsidRDefault="00781ADE" w:rsidP="00781ADE">
            <w:pPr>
              <w:pStyle w:val="a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Иное ……………….. ______</w:t>
            </w:r>
          </w:p>
          <w:p w:rsidR="00781ADE" w:rsidRPr="00781ADE" w:rsidRDefault="00781ADE" w:rsidP="00781ADE">
            <w:pPr>
              <w:pStyle w:val="aa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666C7" w:rsidRPr="00A64F0D" w:rsidTr="00C311C2">
        <w:tc>
          <w:tcPr>
            <w:tcW w:w="4414" w:type="dxa"/>
            <w:shd w:val="clear" w:color="auto" w:fill="FFFFFF" w:themeFill="background1"/>
          </w:tcPr>
          <w:p w:rsidR="00B666C7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Каково </w:t>
            </w:r>
            <w:r w:rsidRPr="00B106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общее количество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106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добровольцев</w:t>
            </w:r>
            <w:r w:rsidR="00A21C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привлечено</w:t>
            </w:r>
            <w:r w:rsidR="005A60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Вашей организацией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2019 голу?</w:t>
            </w:r>
          </w:p>
          <w:p w:rsidR="00B666C7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</w:t>
            </w:r>
            <w:proofErr w:type="gramStart"/>
            <w:r w:rsidRPr="004D707D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возможно</w:t>
            </w:r>
            <w:proofErr w:type="gramEnd"/>
            <w:r w:rsidRPr="004D707D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 xml:space="preserve"> на ноябрь эта цифра изменилась, в т.ч. для организаций-участников, которые направили Форму мониторинга №2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  <w:p w:rsidR="00B666C7" w:rsidRPr="00FA57ED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:rsidR="009159A2" w:rsidRDefault="009159A2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 10 ______</w:t>
            </w:r>
          </w:p>
          <w:p w:rsidR="00B666C7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______</w:t>
            </w:r>
          </w:p>
          <w:p w:rsidR="00B666C7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______</w:t>
            </w:r>
          </w:p>
          <w:p w:rsidR="00B666C7" w:rsidRPr="00352320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30 </w:t>
            </w:r>
            <w:r w:rsidR="00352320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_____</w:t>
            </w:r>
          </w:p>
          <w:p w:rsidR="00B666C7" w:rsidRPr="00352320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40 </w:t>
            </w:r>
            <w:r w:rsidR="00352320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V</w:t>
            </w:r>
          </w:p>
          <w:p w:rsidR="00B666C7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______</w:t>
            </w:r>
          </w:p>
          <w:p w:rsidR="00B666C7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Более 50 ______</w:t>
            </w:r>
          </w:p>
          <w:p w:rsidR="00B666C7" w:rsidRPr="00A64F0D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159A2" w:rsidRPr="00A64F0D" w:rsidTr="00C311C2">
        <w:tc>
          <w:tcPr>
            <w:tcW w:w="4414" w:type="dxa"/>
            <w:shd w:val="clear" w:color="auto" w:fill="FFFFFF" w:themeFill="background1"/>
          </w:tcPr>
          <w:p w:rsidR="009159A2" w:rsidRDefault="00B1064A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Каково </w:t>
            </w:r>
            <w:r w:rsidRPr="00B106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общее количество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B106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благополучателей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 которые получили поддержку и услуги добровольцев в  Вашей организации в 2019 году?</w:t>
            </w:r>
          </w:p>
          <w:p w:rsidR="009159A2" w:rsidRDefault="00B1064A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106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</w:t>
            </w:r>
            <w:proofErr w:type="gramStart"/>
            <w:r w:rsidRPr="00B106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возможно</w:t>
            </w:r>
            <w:proofErr w:type="gramEnd"/>
            <w:r w:rsidRPr="00B106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 ноябрь эта цифра изменилась, в т.ч. для организаций-участников, которые направили Форму мониторинга №2)</w:t>
            </w:r>
          </w:p>
          <w:p w:rsidR="00B1064A" w:rsidRDefault="00B1064A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:rsidR="009159A2" w:rsidRDefault="00352320" w:rsidP="00352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Более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  <w:tr w:rsidR="00B666C7" w:rsidRPr="00A64F0D" w:rsidTr="00C311C2">
        <w:tc>
          <w:tcPr>
            <w:tcW w:w="4414" w:type="dxa"/>
            <w:shd w:val="clear" w:color="auto" w:fill="FFFFFF" w:themeFill="background1"/>
          </w:tcPr>
          <w:p w:rsidR="00B666C7" w:rsidRPr="00B1064A" w:rsidRDefault="00B666C7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106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Считаете ли Вы полезным участие в Проекте для Вас и Вашей организации в целом?</w:t>
            </w:r>
          </w:p>
          <w:p w:rsidR="00B666C7" w:rsidRPr="00FA57ED" w:rsidRDefault="00B666C7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:rsidR="00B666C7" w:rsidRPr="00352320" w:rsidRDefault="00B666C7" w:rsidP="004D7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D70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Да </w:t>
            </w:r>
            <w:r w:rsidR="00352320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V</w:t>
            </w:r>
          </w:p>
          <w:p w:rsidR="00B666C7" w:rsidRPr="004D707D" w:rsidRDefault="00B666C7" w:rsidP="004D7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666C7" w:rsidRDefault="00B666C7" w:rsidP="004D7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70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Нет _____</w:t>
            </w:r>
          </w:p>
          <w:p w:rsidR="00B1064A" w:rsidRDefault="00B1064A" w:rsidP="004D7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64A" w:rsidRDefault="00B1064A" w:rsidP="004D7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Почему:</w:t>
            </w:r>
            <w:bookmarkStart w:id="0" w:name="_GoBack"/>
            <w:bookmarkEnd w:id="0"/>
          </w:p>
          <w:p w:rsidR="00B1064A" w:rsidRPr="00A64F0D" w:rsidRDefault="00B1064A" w:rsidP="004D7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724A9B" w:rsidRPr="00A64F0D" w:rsidRDefault="00724A9B" w:rsidP="0004775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064A" w:rsidRDefault="00B1064A" w:rsidP="00DE11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573BB" w:rsidRPr="00033E03" w:rsidRDefault="006C5E1D" w:rsidP="00DE11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E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Бла</w:t>
      </w:r>
      <w:r w:rsidR="00AA2A2C" w:rsidRPr="00033E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годарим Вас за работу с анкетой </w:t>
      </w:r>
    </w:p>
    <w:p w:rsidR="009573BB" w:rsidRPr="00033E03" w:rsidRDefault="00AA2A2C" w:rsidP="00DE11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E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желаем успехов в деле развития добровольческой деятельности </w:t>
      </w:r>
    </w:p>
    <w:p w:rsidR="00D0555E" w:rsidRPr="00033E03" w:rsidRDefault="00AA2A2C" w:rsidP="00A64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E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социальной сфере!</w:t>
      </w:r>
    </w:p>
    <w:sectPr w:rsidR="00D0555E" w:rsidRPr="00033E03" w:rsidSect="00D55E38">
      <w:footerReference w:type="default" r:id="rId11"/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4F52" w:rsidRDefault="00244F52" w:rsidP="00A64F0D">
      <w:pPr>
        <w:spacing w:after="0" w:line="240" w:lineRule="auto"/>
      </w:pPr>
      <w:r>
        <w:separator/>
      </w:r>
    </w:p>
  </w:endnote>
  <w:endnote w:type="continuationSeparator" w:id="0">
    <w:p w:rsidR="00244F52" w:rsidRDefault="00244F52" w:rsidP="00A64F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90535"/>
      <w:docPartObj>
        <w:docPartGallery w:val="Page Numbers (Bottom of Page)"/>
        <w:docPartUnique/>
      </w:docPartObj>
    </w:sdtPr>
    <w:sdtEndPr/>
    <w:sdtContent>
      <w:p w:rsidR="00A64F0D" w:rsidRDefault="00A64F0D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2320">
          <w:rPr>
            <w:noProof/>
          </w:rPr>
          <w:t>1</w:t>
        </w:r>
        <w:r>
          <w:fldChar w:fldCharType="end"/>
        </w:r>
      </w:p>
    </w:sdtContent>
  </w:sdt>
  <w:p w:rsidR="00A64F0D" w:rsidRDefault="00A64F0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4F52" w:rsidRDefault="00244F52" w:rsidP="00A64F0D">
      <w:pPr>
        <w:spacing w:after="0" w:line="240" w:lineRule="auto"/>
      </w:pPr>
      <w:r>
        <w:separator/>
      </w:r>
    </w:p>
  </w:footnote>
  <w:footnote w:type="continuationSeparator" w:id="0">
    <w:p w:rsidR="00244F52" w:rsidRDefault="00244F52" w:rsidP="00A64F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103585"/>
    <w:multiLevelType w:val="hybridMultilevel"/>
    <w:tmpl w:val="EE862BF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1A0"/>
    <w:rsid w:val="00033E03"/>
    <w:rsid w:val="00047757"/>
    <w:rsid w:val="00084A28"/>
    <w:rsid w:val="000934E9"/>
    <w:rsid w:val="000D0A4B"/>
    <w:rsid w:val="002115F8"/>
    <w:rsid w:val="00231328"/>
    <w:rsid w:val="0023163D"/>
    <w:rsid w:val="00244F52"/>
    <w:rsid w:val="002602B2"/>
    <w:rsid w:val="00261BFC"/>
    <w:rsid w:val="00351CDF"/>
    <w:rsid w:val="00352320"/>
    <w:rsid w:val="00360C6B"/>
    <w:rsid w:val="0036706B"/>
    <w:rsid w:val="0039357F"/>
    <w:rsid w:val="003D0DC7"/>
    <w:rsid w:val="00421C1E"/>
    <w:rsid w:val="004641A0"/>
    <w:rsid w:val="00464D5A"/>
    <w:rsid w:val="00474BD6"/>
    <w:rsid w:val="004856EB"/>
    <w:rsid w:val="004D707D"/>
    <w:rsid w:val="004E5597"/>
    <w:rsid w:val="005970DB"/>
    <w:rsid w:val="005A608A"/>
    <w:rsid w:val="00696800"/>
    <w:rsid w:val="006B5BF9"/>
    <w:rsid w:val="006C5E1D"/>
    <w:rsid w:val="00706159"/>
    <w:rsid w:val="00724A9B"/>
    <w:rsid w:val="00781ADE"/>
    <w:rsid w:val="007F6814"/>
    <w:rsid w:val="008412D0"/>
    <w:rsid w:val="008736B7"/>
    <w:rsid w:val="008740B1"/>
    <w:rsid w:val="00876ACD"/>
    <w:rsid w:val="008A57FF"/>
    <w:rsid w:val="00903384"/>
    <w:rsid w:val="009159A2"/>
    <w:rsid w:val="00942189"/>
    <w:rsid w:val="009573BB"/>
    <w:rsid w:val="009654DD"/>
    <w:rsid w:val="00971294"/>
    <w:rsid w:val="009805C3"/>
    <w:rsid w:val="009A3401"/>
    <w:rsid w:val="009F081A"/>
    <w:rsid w:val="00A21C05"/>
    <w:rsid w:val="00A64F0D"/>
    <w:rsid w:val="00AA2A2C"/>
    <w:rsid w:val="00AA785B"/>
    <w:rsid w:val="00B1064A"/>
    <w:rsid w:val="00B21ED1"/>
    <w:rsid w:val="00B666C7"/>
    <w:rsid w:val="00B66EF1"/>
    <w:rsid w:val="00BB5417"/>
    <w:rsid w:val="00BF4F03"/>
    <w:rsid w:val="00C311C2"/>
    <w:rsid w:val="00D0555E"/>
    <w:rsid w:val="00D076B8"/>
    <w:rsid w:val="00D55E38"/>
    <w:rsid w:val="00DC4A3C"/>
    <w:rsid w:val="00DE11BC"/>
    <w:rsid w:val="00E81674"/>
    <w:rsid w:val="00EA765B"/>
    <w:rsid w:val="00F23795"/>
    <w:rsid w:val="00F307E0"/>
    <w:rsid w:val="00F47D5C"/>
    <w:rsid w:val="00F716C9"/>
    <w:rsid w:val="00FA5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1B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11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11B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76A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64F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64F0D"/>
  </w:style>
  <w:style w:type="paragraph" w:styleId="a8">
    <w:name w:val="footer"/>
    <w:basedOn w:val="a"/>
    <w:link w:val="a9"/>
    <w:uiPriority w:val="99"/>
    <w:unhideWhenUsed/>
    <w:rsid w:val="00A64F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64F0D"/>
  </w:style>
  <w:style w:type="paragraph" w:styleId="aa">
    <w:name w:val="List Paragraph"/>
    <w:basedOn w:val="a"/>
    <w:uiPriority w:val="34"/>
    <w:qFormat/>
    <w:rsid w:val="00781ADE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9654D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1B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11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11B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76A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64F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64F0D"/>
  </w:style>
  <w:style w:type="paragraph" w:styleId="a8">
    <w:name w:val="footer"/>
    <w:basedOn w:val="a"/>
    <w:link w:val="a9"/>
    <w:uiPriority w:val="99"/>
    <w:unhideWhenUsed/>
    <w:rsid w:val="00A64F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64F0D"/>
  </w:style>
  <w:style w:type="paragraph" w:styleId="aa">
    <w:name w:val="List Paragraph"/>
    <w:basedOn w:val="a"/>
    <w:uiPriority w:val="34"/>
    <w:qFormat/>
    <w:rsid w:val="00781ADE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9654D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dobrovolec.spb@gmail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1B8769-85D3-4031-90A0-2882465AA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ПК</cp:lastModifiedBy>
  <cp:revision>23</cp:revision>
  <cp:lastPrinted>2019-11-21T18:39:00Z</cp:lastPrinted>
  <dcterms:created xsi:type="dcterms:W3CDTF">2019-11-21T18:02:00Z</dcterms:created>
  <dcterms:modified xsi:type="dcterms:W3CDTF">2019-11-26T06:43:00Z</dcterms:modified>
</cp:coreProperties>
</file>