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11BC" w:rsidRPr="00DE11BC" w:rsidRDefault="00DE11BC" w:rsidP="002115F8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noProof/>
          <w:color w:val="002060"/>
          <w:lang w:eastAsia="ru-RU"/>
        </w:rPr>
        <w:drawing>
          <wp:inline distT="0" distB="0" distL="0" distR="0" wp14:anchorId="5F54E033" wp14:editId="5629FD29">
            <wp:extent cx="5334000" cy="1266825"/>
            <wp:effectExtent l="0" t="0" r="0" b="9525"/>
            <wp:docPr id="2" name="Рисунок 2" descr="C:\Users\Светлана\Desktop\!!!_ВДПС_ФПГ_19\В колонтитул LOGO NA VD FP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Светлана\Desktop\!!!_ВДПС_ФПГ_19\В колонтитул LOGO NA VD FPG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0476" cy="12683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115F8" w:rsidRDefault="002115F8" w:rsidP="002115F8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DE11BC" w:rsidRDefault="008736B7" w:rsidP="00DE11BC">
      <w:pPr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ЗАКЛЮЧИТЕЛЬНАЯ АНКЕТА УЧАСТНИКА ПРОЕКТА</w:t>
      </w:r>
    </w:p>
    <w:p w:rsidR="0039357F" w:rsidRPr="005970DB" w:rsidRDefault="009654DD" w:rsidP="00706159">
      <w:pPr>
        <w:jc w:val="center"/>
        <w:rPr>
          <w:rFonts w:ascii="Times New Roman" w:eastAsia="Times New Roman" w:hAnsi="Times New Roman" w:cs="Times New Roman"/>
          <w:b/>
          <w:color w:val="FF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color w:val="FF0000"/>
          <w:sz w:val="20"/>
          <w:szCs w:val="20"/>
          <w:lang w:eastAsia="ru-RU"/>
        </w:rPr>
        <w:t xml:space="preserve">(заполненную анкету просим направить по адресу </w:t>
      </w:r>
      <w:hyperlink r:id="rId10" w:history="1">
        <w:r w:rsidRPr="00A220F1">
          <w:rPr>
            <w:rStyle w:val="ab"/>
            <w:rFonts w:ascii="Times New Roman" w:eastAsia="Times New Roman" w:hAnsi="Times New Roman" w:cs="Times New Roman"/>
            <w:b/>
            <w:sz w:val="20"/>
            <w:szCs w:val="20"/>
            <w:lang w:val="en-US" w:eastAsia="ru-RU"/>
          </w:rPr>
          <w:t>dobrovolec</w:t>
        </w:r>
        <w:r w:rsidRPr="00A220F1">
          <w:rPr>
            <w:rStyle w:val="ab"/>
            <w:rFonts w:ascii="Times New Roman" w:eastAsia="Times New Roman" w:hAnsi="Times New Roman" w:cs="Times New Roman"/>
            <w:b/>
            <w:sz w:val="20"/>
            <w:szCs w:val="20"/>
            <w:lang w:eastAsia="ru-RU"/>
          </w:rPr>
          <w:t>.</w:t>
        </w:r>
        <w:r w:rsidRPr="00A220F1">
          <w:rPr>
            <w:rStyle w:val="ab"/>
            <w:rFonts w:ascii="Times New Roman" w:eastAsia="Times New Roman" w:hAnsi="Times New Roman" w:cs="Times New Roman"/>
            <w:b/>
            <w:sz w:val="20"/>
            <w:szCs w:val="20"/>
            <w:lang w:val="en-US" w:eastAsia="ru-RU"/>
          </w:rPr>
          <w:t>spb</w:t>
        </w:r>
        <w:r w:rsidRPr="00A220F1">
          <w:rPr>
            <w:rStyle w:val="ab"/>
            <w:rFonts w:ascii="Times New Roman" w:eastAsia="Times New Roman" w:hAnsi="Times New Roman" w:cs="Times New Roman"/>
            <w:b/>
            <w:sz w:val="20"/>
            <w:szCs w:val="20"/>
            <w:lang w:eastAsia="ru-RU"/>
          </w:rPr>
          <w:t>@</w:t>
        </w:r>
        <w:r w:rsidRPr="00A220F1">
          <w:rPr>
            <w:rStyle w:val="ab"/>
            <w:rFonts w:ascii="Times New Roman" w:eastAsia="Times New Roman" w:hAnsi="Times New Roman" w:cs="Times New Roman"/>
            <w:b/>
            <w:sz w:val="20"/>
            <w:szCs w:val="20"/>
            <w:lang w:val="en-US" w:eastAsia="ru-RU"/>
          </w:rPr>
          <w:t>gmail</w:t>
        </w:r>
        <w:r w:rsidRPr="009654DD">
          <w:rPr>
            <w:rStyle w:val="ab"/>
            <w:rFonts w:ascii="Times New Roman" w:eastAsia="Times New Roman" w:hAnsi="Times New Roman" w:cs="Times New Roman"/>
            <w:b/>
            <w:sz w:val="20"/>
            <w:szCs w:val="20"/>
            <w:lang w:eastAsia="ru-RU"/>
          </w:rPr>
          <w:t>.</w:t>
        </w:r>
        <w:r w:rsidRPr="00A220F1">
          <w:rPr>
            <w:rStyle w:val="ab"/>
            <w:rFonts w:ascii="Times New Roman" w:eastAsia="Times New Roman" w:hAnsi="Times New Roman" w:cs="Times New Roman"/>
            <w:b/>
            <w:sz w:val="20"/>
            <w:szCs w:val="20"/>
            <w:lang w:val="en-US" w:eastAsia="ru-RU"/>
          </w:rPr>
          <w:t>com</w:t>
        </w:r>
      </w:hyperlink>
      <w:r w:rsidRPr="009654DD">
        <w:rPr>
          <w:rFonts w:ascii="Times New Roman" w:eastAsia="Times New Roman" w:hAnsi="Times New Roman" w:cs="Times New Roman"/>
          <w:b/>
          <w:color w:val="FF0000"/>
          <w:sz w:val="20"/>
          <w:szCs w:val="20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color w:val="FF0000"/>
          <w:sz w:val="20"/>
          <w:szCs w:val="20"/>
          <w:lang w:eastAsia="ru-RU"/>
        </w:rPr>
        <w:t>до 30 ноября 2019 г.</w:t>
      </w:r>
      <w:r w:rsidR="00706159">
        <w:rPr>
          <w:rFonts w:ascii="Times New Roman" w:eastAsia="Times New Roman" w:hAnsi="Times New Roman" w:cs="Times New Roman"/>
          <w:b/>
          <w:color w:val="FF0000"/>
          <w:sz w:val="20"/>
          <w:szCs w:val="20"/>
          <w:lang w:eastAsia="ru-RU"/>
        </w:rPr>
        <w:t>, будем рады фотографиям, иллюстрирующи</w:t>
      </w:r>
      <w:r w:rsidR="00360C6B">
        <w:rPr>
          <w:rFonts w:ascii="Times New Roman" w:eastAsia="Times New Roman" w:hAnsi="Times New Roman" w:cs="Times New Roman"/>
          <w:b/>
          <w:color w:val="FF0000"/>
          <w:sz w:val="20"/>
          <w:szCs w:val="20"/>
          <w:lang w:eastAsia="ru-RU"/>
        </w:rPr>
        <w:t>м</w:t>
      </w:r>
      <w:r w:rsidR="00706159">
        <w:rPr>
          <w:rFonts w:ascii="Times New Roman" w:eastAsia="Times New Roman" w:hAnsi="Times New Roman" w:cs="Times New Roman"/>
          <w:b/>
          <w:color w:val="FF0000"/>
          <w:sz w:val="20"/>
          <w:szCs w:val="20"/>
          <w:lang w:eastAsia="ru-RU"/>
        </w:rPr>
        <w:t xml:space="preserve"> добровольческую деятельность</w:t>
      </w:r>
      <w:r>
        <w:rPr>
          <w:rFonts w:ascii="Times New Roman" w:eastAsia="Times New Roman" w:hAnsi="Times New Roman" w:cs="Times New Roman"/>
          <w:b/>
          <w:color w:val="FF0000"/>
          <w:sz w:val="20"/>
          <w:szCs w:val="20"/>
          <w:lang w:eastAsia="ru-RU"/>
        </w:rPr>
        <w:t>)</w:t>
      </w:r>
    </w:p>
    <w:tbl>
      <w:tblPr>
        <w:tblStyle w:val="a5"/>
        <w:tblW w:w="9747" w:type="dxa"/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4414"/>
        <w:gridCol w:w="5333"/>
      </w:tblGrid>
      <w:tr w:rsidR="00876ACD" w:rsidRPr="00F716C9" w:rsidTr="00C311C2">
        <w:tc>
          <w:tcPr>
            <w:tcW w:w="4414" w:type="dxa"/>
            <w:shd w:val="clear" w:color="auto" w:fill="FFFFFF" w:themeFill="background1"/>
          </w:tcPr>
          <w:p w:rsidR="00876ACD" w:rsidRPr="00F716C9" w:rsidRDefault="00903384" w:rsidP="009033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F716C9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ФИО</w:t>
            </w:r>
          </w:p>
          <w:p w:rsidR="00696800" w:rsidRPr="00F716C9" w:rsidRDefault="00D55E38" w:rsidP="009033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F716C9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 xml:space="preserve"> </w:t>
            </w:r>
          </w:p>
          <w:p w:rsidR="00D55E38" w:rsidRPr="00F716C9" w:rsidRDefault="00D55E38" w:rsidP="009033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5333" w:type="dxa"/>
            <w:shd w:val="clear" w:color="auto" w:fill="FFFFFF" w:themeFill="background1"/>
          </w:tcPr>
          <w:p w:rsidR="00876ACD" w:rsidRPr="00F716C9" w:rsidRDefault="00BE250E" w:rsidP="009033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Ругина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 xml:space="preserve"> Людмила Геннадьевна</w:t>
            </w:r>
          </w:p>
        </w:tc>
      </w:tr>
      <w:tr w:rsidR="00876ACD" w:rsidRPr="00F716C9" w:rsidTr="00C311C2">
        <w:tc>
          <w:tcPr>
            <w:tcW w:w="4414" w:type="dxa"/>
            <w:shd w:val="clear" w:color="auto" w:fill="FFFFFF" w:themeFill="background1"/>
          </w:tcPr>
          <w:p w:rsidR="00876ACD" w:rsidRPr="00F716C9" w:rsidRDefault="00903384" w:rsidP="009033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F716C9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Должность</w:t>
            </w:r>
          </w:p>
          <w:p w:rsidR="00696800" w:rsidRPr="00F716C9" w:rsidRDefault="00696800" w:rsidP="009033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5333" w:type="dxa"/>
            <w:shd w:val="clear" w:color="auto" w:fill="FFFFFF" w:themeFill="background1"/>
          </w:tcPr>
          <w:p w:rsidR="00876ACD" w:rsidRPr="00F716C9" w:rsidRDefault="00876ACD" w:rsidP="009033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  <w:p w:rsidR="00D55E38" w:rsidRPr="00F716C9" w:rsidRDefault="00BE250E" w:rsidP="009033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методист</w:t>
            </w:r>
          </w:p>
          <w:p w:rsidR="00D55E38" w:rsidRPr="00F716C9" w:rsidRDefault="00D55E38" w:rsidP="009033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</w:tr>
      <w:tr w:rsidR="00903384" w:rsidRPr="00F716C9" w:rsidTr="00C311C2">
        <w:tc>
          <w:tcPr>
            <w:tcW w:w="4414" w:type="dxa"/>
            <w:shd w:val="clear" w:color="auto" w:fill="FFFFFF" w:themeFill="background1"/>
          </w:tcPr>
          <w:p w:rsidR="00903384" w:rsidRPr="00F716C9" w:rsidRDefault="00903384" w:rsidP="009033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F716C9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Организация</w:t>
            </w:r>
          </w:p>
          <w:p w:rsidR="00696800" w:rsidRPr="00F716C9" w:rsidRDefault="00696800" w:rsidP="009033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5333" w:type="dxa"/>
            <w:shd w:val="clear" w:color="auto" w:fill="FFFFFF" w:themeFill="background1"/>
          </w:tcPr>
          <w:p w:rsidR="00903384" w:rsidRPr="00F716C9" w:rsidRDefault="00903384" w:rsidP="009033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  <w:p w:rsidR="00D55E38" w:rsidRPr="00F716C9" w:rsidRDefault="00BE250E" w:rsidP="009033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 xml:space="preserve">МУ ДО ДДТ «Левша»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п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.Х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арп</w:t>
            </w:r>
            <w:proofErr w:type="spellEnd"/>
          </w:p>
          <w:p w:rsidR="00D55E38" w:rsidRPr="00F716C9" w:rsidRDefault="00D55E38" w:rsidP="009033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</w:tr>
      <w:tr w:rsidR="00F716C9" w:rsidRPr="009A3401" w:rsidTr="003C18A9">
        <w:tc>
          <w:tcPr>
            <w:tcW w:w="4414" w:type="dxa"/>
            <w:shd w:val="clear" w:color="auto" w:fill="F2F2F2" w:themeFill="background1" w:themeFillShade="F2"/>
          </w:tcPr>
          <w:p w:rsidR="00F716C9" w:rsidRPr="009A3401" w:rsidRDefault="00F716C9" w:rsidP="003C1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</w:pPr>
          </w:p>
          <w:p w:rsidR="00F716C9" w:rsidRPr="009A3401" w:rsidRDefault="00F716C9" w:rsidP="003C1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</w:pPr>
            <w:r w:rsidRPr="009A3401"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  <w:t>Вопрос</w:t>
            </w:r>
          </w:p>
        </w:tc>
        <w:tc>
          <w:tcPr>
            <w:tcW w:w="5333" w:type="dxa"/>
            <w:shd w:val="clear" w:color="auto" w:fill="F2F2F2" w:themeFill="background1" w:themeFillShade="F2"/>
          </w:tcPr>
          <w:p w:rsidR="00F716C9" w:rsidRPr="009A3401" w:rsidRDefault="00F716C9" w:rsidP="003C1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</w:pPr>
          </w:p>
          <w:p w:rsidR="00F716C9" w:rsidRPr="009A3401" w:rsidRDefault="00F716C9" w:rsidP="003C1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</w:pPr>
            <w:r w:rsidRPr="009A3401"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  <w:t>Ответ</w:t>
            </w:r>
          </w:p>
          <w:p w:rsidR="00F716C9" w:rsidRPr="009A3401" w:rsidRDefault="00F716C9" w:rsidP="003C1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</w:pPr>
          </w:p>
        </w:tc>
      </w:tr>
      <w:tr w:rsidR="00FA57ED" w:rsidRPr="00A64F0D" w:rsidTr="00C311C2">
        <w:tc>
          <w:tcPr>
            <w:tcW w:w="4414" w:type="dxa"/>
            <w:shd w:val="clear" w:color="auto" w:fill="FFFFFF" w:themeFill="background1"/>
          </w:tcPr>
          <w:p w:rsidR="00FA57ED" w:rsidRPr="00B1064A" w:rsidRDefault="00FA57ED" w:rsidP="00FA57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B1064A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Планируете ли Вы в дальнейшем пользоваться ресурсной поддержкой региональных организаций – акселераторов?</w:t>
            </w:r>
          </w:p>
        </w:tc>
        <w:tc>
          <w:tcPr>
            <w:tcW w:w="5333" w:type="dxa"/>
            <w:shd w:val="clear" w:color="auto" w:fill="FFFFFF" w:themeFill="background1"/>
          </w:tcPr>
          <w:p w:rsidR="00FA57ED" w:rsidRPr="00FA57ED" w:rsidRDefault="00FA57ED" w:rsidP="00FA5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A57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 __</w:t>
            </w:r>
            <w:r w:rsidR="00BE250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+</w:t>
            </w:r>
            <w:r w:rsidRPr="00FA57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___</w:t>
            </w:r>
          </w:p>
          <w:p w:rsidR="00FA57ED" w:rsidRPr="00FA57ED" w:rsidRDefault="00FA57ED" w:rsidP="00FA5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A57ED" w:rsidRPr="00A64F0D" w:rsidRDefault="00FA57ED" w:rsidP="00FA5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A57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Нет _____</w:t>
            </w:r>
          </w:p>
        </w:tc>
      </w:tr>
      <w:tr w:rsidR="00FA57ED" w:rsidRPr="00A64F0D" w:rsidTr="00C311C2">
        <w:tc>
          <w:tcPr>
            <w:tcW w:w="4414" w:type="dxa"/>
            <w:shd w:val="clear" w:color="auto" w:fill="FFFFFF" w:themeFill="background1"/>
          </w:tcPr>
          <w:p w:rsidR="00FA57ED" w:rsidRPr="00A64F0D" w:rsidRDefault="00FA57ED" w:rsidP="0090338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A57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Планируете ли Вы в дальнейшем пользоваться консультационной поддержкой специалистов Межрегионального проекта «Вектор добровольчества – от поддержки к сотрудничеству»?</w:t>
            </w:r>
          </w:p>
        </w:tc>
        <w:tc>
          <w:tcPr>
            <w:tcW w:w="5333" w:type="dxa"/>
            <w:shd w:val="clear" w:color="auto" w:fill="FFFFFF" w:themeFill="background1"/>
          </w:tcPr>
          <w:p w:rsidR="00B666C7" w:rsidRDefault="00B666C7" w:rsidP="00FA5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A57ED" w:rsidRPr="00FA57ED" w:rsidRDefault="00FA57ED" w:rsidP="00FA5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A57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 __</w:t>
            </w:r>
            <w:r w:rsidR="00BE250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+</w:t>
            </w:r>
            <w:r w:rsidRPr="00FA57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___</w:t>
            </w:r>
          </w:p>
          <w:p w:rsidR="00FA57ED" w:rsidRPr="00FA57ED" w:rsidRDefault="00FA57ED" w:rsidP="00FA5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A57ED" w:rsidRPr="00A64F0D" w:rsidRDefault="00FA57ED" w:rsidP="00FA5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A57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Нет _____</w:t>
            </w:r>
          </w:p>
        </w:tc>
      </w:tr>
      <w:tr w:rsidR="0036706B" w:rsidRPr="00A64F0D" w:rsidTr="00C311C2">
        <w:tc>
          <w:tcPr>
            <w:tcW w:w="4414" w:type="dxa"/>
            <w:shd w:val="clear" w:color="auto" w:fill="FFFFFF" w:themeFill="background1"/>
          </w:tcPr>
          <w:p w:rsidR="004D707D" w:rsidRPr="00FA57ED" w:rsidRDefault="0036706B" w:rsidP="00B666C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A57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Заинтересованы ли Вы войти и действовать в составе профессионального сообщества  организаторов и координаторов добровольческой деятельности и добровольческих социальных услуг?</w:t>
            </w:r>
          </w:p>
        </w:tc>
        <w:tc>
          <w:tcPr>
            <w:tcW w:w="5333" w:type="dxa"/>
            <w:shd w:val="clear" w:color="auto" w:fill="FFFFFF" w:themeFill="background1"/>
          </w:tcPr>
          <w:p w:rsidR="00B666C7" w:rsidRDefault="00B666C7" w:rsidP="00A64F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6706B" w:rsidRPr="00A64F0D" w:rsidRDefault="0036706B" w:rsidP="00A64F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F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 __</w:t>
            </w:r>
            <w:r w:rsidR="00BE250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+</w:t>
            </w:r>
            <w:r w:rsidRPr="00A64F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</w:t>
            </w:r>
          </w:p>
          <w:p w:rsidR="0036706B" w:rsidRPr="00A64F0D" w:rsidRDefault="0036706B" w:rsidP="00A64F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6706B" w:rsidRPr="00A64F0D" w:rsidRDefault="0036706B" w:rsidP="00A64F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F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 _____</w:t>
            </w:r>
          </w:p>
          <w:p w:rsidR="0036706B" w:rsidRPr="00A64F0D" w:rsidRDefault="0036706B" w:rsidP="0090338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36706B" w:rsidRPr="00A64F0D" w:rsidTr="00C311C2">
        <w:tc>
          <w:tcPr>
            <w:tcW w:w="4414" w:type="dxa"/>
            <w:shd w:val="clear" w:color="auto" w:fill="FFFFFF" w:themeFill="background1"/>
          </w:tcPr>
          <w:p w:rsidR="00B666C7" w:rsidRDefault="00B666C7" w:rsidP="00B666C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В чем Вы видите причину </w:t>
            </w:r>
            <w:r w:rsidR="005A608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невысокой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коммуникационной активности участников Проекта (</w:t>
            </w:r>
            <w:r w:rsidRPr="00B666C7"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ru-RU"/>
              </w:rPr>
              <w:t>форумы дистанционных курсов обучения,  Рабочая он-</w:t>
            </w:r>
            <w:proofErr w:type="spellStart"/>
            <w:r w:rsidRPr="00B666C7"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ru-RU"/>
              </w:rPr>
              <w:t>лайн</w:t>
            </w:r>
            <w:proofErr w:type="spellEnd"/>
            <w:r w:rsidRPr="00B666C7"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ru-RU"/>
              </w:rPr>
              <w:t xml:space="preserve"> среда «Действуем вместе», направление Рабочей группе Проекта Форм мониторинга </w:t>
            </w:r>
            <w:r w:rsidRPr="00B666C7"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ru-RU"/>
              </w:rPr>
              <w:lastRenderedPageBreak/>
              <w:t>и др.</w:t>
            </w:r>
            <w:r w:rsidRPr="00B666C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)</w:t>
            </w:r>
          </w:p>
          <w:p w:rsidR="00B666C7" w:rsidRPr="00FA57ED" w:rsidRDefault="00B666C7" w:rsidP="0090338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333" w:type="dxa"/>
            <w:shd w:val="clear" w:color="auto" w:fill="FFFFFF" w:themeFill="background1"/>
          </w:tcPr>
          <w:p w:rsidR="004D707D" w:rsidRDefault="00781ADE" w:rsidP="00781ADE">
            <w:pPr>
              <w:pStyle w:val="aa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Не возникало желания общаться с коллегами и специалистами ______</w:t>
            </w:r>
          </w:p>
          <w:p w:rsidR="00781ADE" w:rsidRDefault="00781ADE" w:rsidP="00781ADE">
            <w:pPr>
              <w:pStyle w:val="aa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81ADE" w:rsidRDefault="009159A2" w:rsidP="00781ADE">
            <w:pPr>
              <w:pStyle w:val="aa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Высокая з</w:t>
            </w:r>
            <w:r w:rsidR="00781AD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анятость на основной работе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 нехватка времени</w:t>
            </w:r>
            <w:r w:rsidR="00781AD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__</w:t>
            </w:r>
            <w:r w:rsidR="00BE250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+</w:t>
            </w:r>
            <w:r w:rsidR="00781AD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____</w:t>
            </w:r>
          </w:p>
          <w:p w:rsidR="00781ADE" w:rsidRPr="00781ADE" w:rsidRDefault="00781ADE" w:rsidP="00781ADE">
            <w:pPr>
              <w:pStyle w:val="aa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81ADE" w:rsidRDefault="00781ADE" w:rsidP="00781ADE">
            <w:pPr>
              <w:pStyle w:val="aa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Отсутствие вопросов и потребности в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консультациях ______</w:t>
            </w:r>
          </w:p>
          <w:p w:rsidR="00781ADE" w:rsidRPr="00781ADE" w:rsidRDefault="00781ADE" w:rsidP="00781ADE">
            <w:pPr>
              <w:pStyle w:val="aa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81ADE" w:rsidRDefault="00781ADE" w:rsidP="00781ADE">
            <w:pPr>
              <w:pStyle w:val="aa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Отсутствие потребности в установлении взаимодействия с другими организациями ______</w:t>
            </w:r>
          </w:p>
          <w:p w:rsidR="00781ADE" w:rsidRPr="00781ADE" w:rsidRDefault="00781ADE" w:rsidP="00781ADE">
            <w:pPr>
              <w:pStyle w:val="aa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81ADE" w:rsidRDefault="00781ADE" w:rsidP="00781ADE">
            <w:pPr>
              <w:pStyle w:val="aa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Высокая информативность и нагрузка в процессе участия в Проекте __</w:t>
            </w:r>
            <w:r w:rsidR="00BE250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+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____</w:t>
            </w:r>
          </w:p>
          <w:p w:rsidR="00781ADE" w:rsidRPr="00781ADE" w:rsidRDefault="00781ADE" w:rsidP="00781ADE">
            <w:pPr>
              <w:pStyle w:val="aa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81ADE" w:rsidRDefault="00781ADE" w:rsidP="00781ADE">
            <w:pPr>
              <w:pStyle w:val="aa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Иное ……………….. ______</w:t>
            </w:r>
          </w:p>
          <w:p w:rsidR="00781ADE" w:rsidRPr="00781ADE" w:rsidRDefault="00781ADE" w:rsidP="00781ADE">
            <w:pPr>
              <w:pStyle w:val="aa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B666C7" w:rsidRPr="00A64F0D" w:rsidTr="00C311C2">
        <w:tc>
          <w:tcPr>
            <w:tcW w:w="4414" w:type="dxa"/>
            <w:shd w:val="clear" w:color="auto" w:fill="FFFFFF" w:themeFill="background1"/>
          </w:tcPr>
          <w:p w:rsidR="00B666C7" w:rsidRDefault="00B666C7" w:rsidP="00DC3C3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 xml:space="preserve">Каково </w:t>
            </w:r>
            <w:r w:rsidRPr="00B1064A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общее количество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B1064A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добровольцев</w:t>
            </w:r>
            <w:r w:rsidR="00A21C0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привлечено</w:t>
            </w:r>
            <w:r w:rsidR="005A608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Вашей организацией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в 2019 голу?</w:t>
            </w:r>
          </w:p>
          <w:p w:rsidR="00B666C7" w:rsidRDefault="00B666C7" w:rsidP="00DC3C3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(</w:t>
            </w:r>
            <w:proofErr w:type="gramStart"/>
            <w:r w:rsidRPr="004D707D"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ru-RU"/>
              </w:rPr>
              <w:t>возможно</w:t>
            </w:r>
            <w:proofErr w:type="gramEnd"/>
            <w:r w:rsidRPr="004D707D"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ru-RU"/>
              </w:rPr>
              <w:t xml:space="preserve"> на ноябрь эта цифра изменилась, в </w:t>
            </w:r>
            <w:proofErr w:type="spellStart"/>
            <w:r w:rsidRPr="004D707D"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ru-RU"/>
              </w:rPr>
              <w:t>т.ч</w:t>
            </w:r>
            <w:proofErr w:type="spellEnd"/>
            <w:r w:rsidRPr="004D707D"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ru-RU"/>
              </w:rPr>
              <w:t>. для организаций-участников, которые направили Форму мониторинга №2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)</w:t>
            </w:r>
          </w:p>
          <w:p w:rsidR="00B666C7" w:rsidRPr="00FA57ED" w:rsidRDefault="00B666C7" w:rsidP="00DC3C3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333" w:type="dxa"/>
            <w:shd w:val="clear" w:color="auto" w:fill="FFFFFF" w:themeFill="background1"/>
          </w:tcPr>
          <w:p w:rsidR="009159A2" w:rsidRDefault="009159A2" w:rsidP="00DC3C3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 10 __</w:t>
            </w:r>
            <w:r w:rsidR="00BE250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+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____</w:t>
            </w:r>
          </w:p>
          <w:p w:rsidR="00B666C7" w:rsidRDefault="00B666C7" w:rsidP="00DC3C3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______</w:t>
            </w:r>
          </w:p>
          <w:p w:rsidR="00B666C7" w:rsidRDefault="00B666C7" w:rsidP="00DC3C3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______</w:t>
            </w:r>
          </w:p>
          <w:p w:rsidR="00B666C7" w:rsidRDefault="00B666C7" w:rsidP="00DC3C3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______</w:t>
            </w:r>
          </w:p>
          <w:p w:rsidR="00B666C7" w:rsidRDefault="00B666C7" w:rsidP="00DC3C3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 ______</w:t>
            </w:r>
          </w:p>
          <w:p w:rsidR="00B666C7" w:rsidRDefault="00B666C7" w:rsidP="00DC3C3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 ______</w:t>
            </w:r>
          </w:p>
          <w:p w:rsidR="00B666C7" w:rsidRDefault="00B666C7" w:rsidP="00DC3C3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Более 50 ______</w:t>
            </w:r>
          </w:p>
          <w:p w:rsidR="00B666C7" w:rsidRPr="00A64F0D" w:rsidRDefault="00B666C7" w:rsidP="00DC3C3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9159A2" w:rsidRPr="00A64F0D" w:rsidTr="00C311C2">
        <w:tc>
          <w:tcPr>
            <w:tcW w:w="4414" w:type="dxa"/>
            <w:shd w:val="clear" w:color="auto" w:fill="FFFFFF" w:themeFill="background1"/>
          </w:tcPr>
          <w:p w:rsidR="009159A2" w:rsidRDefault="00B1064A" w:rsidP="00DC3C3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Каково </w:t>
            </w:r>
            <w:r w:rsidRPr="00B1064A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общее количество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B1064A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благополучателей</w:t>
            </w:r>
            <w:proofErr w:type="spellEnd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  которые получили поддержку и услуги добровольцев в  Вашей организации в 2019 году?</w:t>
            </w:r>
          </w:p>
          <w:p w:rsidR="009159A2" w:rsidRDefault="00B1064A" w:rsidP="00DC3C3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1064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(</w:t>
            </w:r>
            <w:proofErr w:type="gramStart"/>
            <w:r w:rsidRPr="00B1064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возможно</w:t>
            </w:r>
            <w:proofErr w:type="gramEnd"/>
            <w:r w:rsidRPr="00B1064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на ноябрь эта цифра изменилась, в </w:t>
            </w:r>
            <w:proofErr w:type="spellStart"/>
            <w:r w:rsidRPr="00B1064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т.ч</w:t>
            </w:r>
            <w:proofErr w:type="spellEnd"/>
            <w:r w:rsidRPr="00B1064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 для организаций-участников, которые направили Форму мониторинга №2)</w:t>
            </w:r>
          </w:p>
          <w:p w:rsidR="00B1064A" w:rsidRDefault="00B1064A" w:rsidP="00DC3C3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333" w:type="dxa"/>
            <w:shd w:val="clear" w:color="auto" w:fill="FFFFFF" w:themeFill="background1"/>
          </w:tcPr>
          <w:p w:rsidR="009159A2" w:rsidRDefault="00BE250E" w:rsidP="00DC3C3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</w:t>
            </w:r>
          </w:p>
        </w:tc>
      </w:tr>
      <w:tr w:rsidR="00B666C7" w:rsidRPr="00A64F0D" w:rsidTr="00C311C2">
        <w:tc>
          <w:tcPr>
            <w:tcW w:w="4414" w:type="dxa"/>
            <w:shd w:val="clear" w:color="auto" w:fill="FFFFFF" w:themeFill="background1"/>
          </w:tcPr>
          <w:p w:rsidR="00B666C7" w:rsidRPr="00B1064A" w:rsidRDefault="00B666C7" w:rsidP="009033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B1064A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Считаете ли Вы полезным участие в Проекте для Вас и Вашей организации в целом?</w:t>
            </w:r>
          </w:p>
          <w:p w:rsidR="00B666C7" w:rsidRPr="00FA57ED" w:rsidRDefault="00B666C7" w:rsidP="0090338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333" w:type="dxa"/>
            <w:shd w:val="clear" w:color="auto" w:fill="FFFFFF" w:themeFill="background1"/>
          </w:tcPr>
          <w:p w:rsidR="00B666C7" w:rsidRPr="004D707D" w:rsidRDefault="00B666C7" w:rsidP="004D707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707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 __</w:t>
            </w:r>
            <w:r w:rsidR="00BE250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+</w:t>
            </w:r>
            <w:bookmarkStart w:id="0" w:name="_GoBack"/>
            <w:bookmarkEnd w:id="0"/>
            <w:r w:rsidRPr="004D707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___</w:t>
            </w:r>
          </w:p>
          <w:p w:rsidR="00B666C7" w:rsidRPr="004D707D" w:rsidRDefault="00B666C7" w:rsidP="004D707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666C7" w:rsidRDefault="00B666C7" w:rsidP="004D707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707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Нет _____</w:t>
            </w:r>
          </w:p>
          <w:p w:rsidR="00B1064A" w:rsidRDefault="00B1064A" w:rsidP="004D707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1064A" w:rsidRDefault="00B1064A" w:rsidP="004D707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Почему:</w:t>
            </w:r>
          </w:p>
          <w:p w:rsidR="00B1064A" w:rsidRDefault="00B1064A" w:rsidP="004D707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1064A" w:rsidRPr="00A64F0D" w:rsidRDefault="00B1064A" w:rsidP="004D707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</w:tbl>
    <w:p w:rsidR="00724A9B" w:rsidRPr="00A64F0D" w:rsidRDefault="00724A9B" w:rsidP="0004775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1064A" w:rsidRDefault="00B1064A" w:rsidP="00DE11B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573BB" w:rsidRPr="00033E03" w:rsidRDefault="006C5E1D" w:rsidP="00DE11B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33E0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Бла</w:t>
      </w:r>
      <w:r w:rsidR="00AA2A2C" w:rsidRPr="00033E0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годарим Вас за работу с анкетой </w:t>
      </w:r>
    </w:p>
    <w:p w:rsidR="009573BB" w:rsidRPr="00033E03" w:rsidRDefault="00AA2A2C" w:rsidP="00DE11B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33E0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 желаем успехов в деле развития добровольческой деятельности </w:t>
      </w:r>
    </w:p>
    <w:p w:rsidR="00D0555E" w:rsidRPr="00033E03" w:rsidRDefault="00AA2A2C" w:rsidP="00A64F0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33E0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 социальной сфере!</w:t>
      </w:r>
    </w:p>
    <w:sectPr w:rsidR="00D0555E" w:rsidRPr="00033E03" w:rsidSect="00D55E38">
      <w:footerReference w:type="default" r:id="rId11"/>
      <w:pgSz w:w="11906" w:h="16838"/>
      <w:pgMar w:top="709" w:right="850" w:bottom="568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531B0" w:rsidRDefault="00E531B0" w:rsidP="00A64F0D">
      <w:pPr>
        <w:spacing w:after="0" w:line="240" w:lineRule="auto"/>
      </w:pPr>
      <w:r>
        <w:separator/>
      </w:r>
    </w:p>
  </w:endnote>
  <w:endnote w:type="continuationSeparator" w:id="0">
    <w:p w:rsidR="00E531B0" w:rsidRDefault="00E531B0" w:rsidP="00A64F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390535"/>
      <w:docPartObj>
        <w:docPartGallery w:val="Page Numbers (Bottom of Page)"/>
        <w:docPartUnique/>
      </w:docPartObj>
    </w:sdtPr>
    <w:sdtEndPr/>
    <w:sdtContent>
      <w:p w:rsidR="00A64F0D" w:rsidRDefault="00A64F0D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E250E">
          <w:rPr>
            <w:noProof/>
          </w:rPr>
          <w:t>2</w:t>
        </w:r>
        <w:r>
          <w:fldChar w:fldCharType="end"/>
        </w:r>
      </w:p>
    </w:sdtContent>
  </w:sdt>
  <w:p w:rsidR="00A64F0D" w:rsidRDefault="00A64F0D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531B0" w:rsidRDefault="00E531B0" w:rsidP="00A64F0D">
      <w:pPr>
        <w:spacing w:after="0" w:line="240" w:lineRule="auto"/>
      </w:pPr>
      <w:r>
        <w:separator/>
      </w:r>
    </w:p>
  </w:footnote>
  <w:footnote w:type="continuationSeparator" w:id="0">
    <w:p w:rsidR="00E531B0" w:rsidRDefault="00E531B0" w:rsidP="00A64F0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103585"/>
    <w:multiLevelType w:val="hybridMultilevel"/>
    <w:tmpl w:val="EE862BF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41A0"/>
    <w:rsid w:val="00033E03"/>
    <w:rsid w:val="00047757"/>
    <w:rsid w:val="00084A28"/>
    <w:rsid w:val="000934E9"/>
    <w:rsid w:val="000D0A4B"/>
    <w:rsid w:val="002115F8"/>
    <w:rsid w:val="00231328"/>
    <w:rsid w:val="0023163D"/>
    <w:rsid w:val="002602B2"/>
    <w:rsid w:val="00261BFC"/>
    <w:rsid w:val="00351CDF"/>
    <w:rsid w:val="00360C6B"/>
    <w:rsid w:val="0036706B"/>
    <w:rsid w:val="0039357F"/>
    <w:rsid w:val="003D0DC7"/>
    <w:rsid w:val="00421C1E"/>
    <w:rsid w:val="004641A0"/>
    <w:rsid w:val="00464D5A"/>
    <w:rsid w:val="00474BD6"/>
    <w:rsid w:val="004856EB"/>
    <w:rsid w:val="004D707D"/>
    <w:rsid w:val="004E5597"/>
    <w:rsid w:val="005970DB"/>
    <w:rsid w:val="005A608A"/>
    <w:rsid w:val="00696800"/>
    <w:rsid w:val="006B5BF9"/>
    <w:rsid w:val="006C5E1D"/>
    <w:rsid w:val="00706159"/>
    <w:rsid w:val="00724A9B"/>
    <w:rsid w:val="00781ADE"/>
    <w:rsid w:val="007F6814"/>
    <w:rsid w:val="008412D0"/>
    <w:rsid w:val="008736B7"/>
    <w:rsid w:val="008740B1"/>
    <w:rsid w:val="00876ACD"/>
    <w:rsid w:val="008A57FF"/>
    <w:rsid w:val="00903384"/>
    <w:rsid w:val="009159A2"/>
    <w:rsid w:val="00942189"/>
    <w:rsid w:val="009573BB"/>
    <w:rsid w:val="009654DD"/>
    <w:rsid w:val="00971294"/>
    <w:rsid w:val="009805C3"/>
    <w:rsid w:val="009A3401"/>
    <w:rsid w:val="009F081A"/>
    <w:rsid w:val="00A21C05"/>
    <w:rsid w:val="00A64F0D"/>
    <w:rsid w:val="00AA2A2C"/>
    <w:rsid w:val="00AA785B"/>
    <w:rsid w:val="00B1064A"/>
    <w:rsid w:val="00B21ED1"/>
    <w:rsid w:val="00B666C7"/>
    <w:rsid w:val="00B66EF1"/>
    <w:rsid w:val="00BB5417"/>
    <w:rsid w:val="00BE250E"/>
    <w:rsid w:val="00BF4F03"/>
    <w:rsid w:val="00C311C2"/>
    <w:rsid w:val="00D0555E"/>
    <w:rsid w:val="00D076B8"/>
    <w:rsid w:val="00D55E38"/>
    <w:rsid w:val="00DC4A3C"/>
    <w:rsid w:val="00DE11BC"/>
    <w:rsid w:val="00E531B0"/>
    <w:rsid w:val="00E81674"/>
    <w:rsid w:val="00EA765B"/>
    <w:rsid w:val="00F23795"/>
    <w:rsid w:val="00F307E0"/>
    <w:rsid w:val="00F47D5C"/>
    <w:rsid w:val="00F716C9"/>
    <w:rsid w:val="00FA57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11BC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E11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E11BC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876AC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A64F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A64F0D"/>
  </w:style>
  <w:style w:type="paragraph" w:styleId="a8">
    <w:name w:val="footer"/>
    <w:basedOn w:val="a"/>
    <w:link w:val="a9"/>
    <w:uiPriority w:val="99"/>
    <w:unhideWhenUsed/>
    <w:rsid w:val="00A64F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A64F0D"/>
  </w:style>
  <w:style w:type="paragraph" w:styleId="aa">
    <w:name w:val="List Paragraph"/>
    <w:basedOn w:val="a"/>
    <w:uiPriority w:val="34"/>
    <w:qFormat/>
    <w:rsid w:val="00781ADE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9654DD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11BC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E11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E11BC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876AC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A64F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A64F0D"/>
  </w:style>
  <w:style w:type="paragraph" w:styleId="a8">
    <w:name w:val="footer"/>
    <w:basedOn w:val="a"/>
    <w:link w:val="a9"/>
    <w:uiPriority w:val="99"/>
    <w:unhideWhenUsed/>
    <w:rsid w:val="00A64F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A64F0D"/>
  </w:style>
  <w:style w:type="paragraph" w:styleId="aa">
    <w:name w:val="List Paragraph"/>
    <w:basedOn w:val="a"/>
    <w:uiPriority w:val="34"/>
    <w:qFormat/>
    <w:rsid w:val="00781ADE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9654D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yperlink" Target="mailto:dobrovolec.spb@gmail.com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C918B1-8232-4D52-BEB7-1F78114FA8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2</Pages>
  <Words>334</Words>
  <Characters>1908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</dc:creator>
  <cp:lastModifiedBy>Ludmila</cp:lastModifiedBy>
  <cp:revision>23</cp:revision>
  <cp:lastPrinted>2019-11-21T18:39:00Z</cp:lastPrinted>
  <dcterms:created xsi:type="dcterms:W3CDTF">2019-11-21T18:02:00Z</dcterms:created>
  <dcterms:modified xsi:type="dcterms:W3CDTF">2019-11-26T04:23:00Z</dcterms:modified>
</cp:coreProperties>
</file>