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9EA" w:rsidRPr="00DE11BC" w:rsidRDefault="004569EA" w:rsidP="002115F8">
      <w:pPr>
        <w:jc w:val="center"/>
        <w:rPr>
          <w:rFonts w:ascii="Times New Roman" w:hAnsi="Times New Roman"/>
        </w:rPr>
      </w:pPr>
      <w:r w:rsidRPr="008A3685">
        <w:rPr>
          <w:rFonts w:ascii="Times New Roman" w:hAnsi="Times New Roman"/>
          <w:b/>
          <w:noProof/>
          <w:color w:val="00206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7pt;height:99.75pt;visibility:visible">
            <v:imagedata r:id="rId7" o:title=""/>
          </v:shape>
        </w:pict>
      </w:r>
    </w:p>
    <w:p w:rsidR="004569EA" w:rsidRDefault="004569EA" w:rsidP="002115F8">
      <w:pPr>
        <w:jc w:val="center"/>
        <w:rPr>
          <w:rFonts w:ascii="Times New Roman" w:hAnsi="Times New Roman"/>
          <w:b/>
          <w:sz w:val="32"/>
          <w:szCs w:val="32"/>
        </w:rPr>
      </w:pPr>
    </w:p>
    <w:p w:rsidR="004569EA" w:rsidRDefault="004569EA" w:rsidP="00DE11BC">
      <w:pPr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4569EA" w:rsidRPr="005970DB" w:rsidRDefault="004569EA" w:rsidP="00706159">
      <w:pPr>
        <w:jc w:val="center"/>
        <w:rPr>
          <w:rFonts w:ascii="Times New Roman" w:hAnsi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8" w:history="1">
        <w:r w:rsidRPr="00A220F1">
          <w:rPr>
            <w:rStyle w:val="Hyperlink"/>
            <w:rFonts w:ascii="Times New Roman" w:hAnsi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Hyperlink"/>
            <w:rFonts w:ascii="Times New Roman" w:hAnsi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Hyperlink"/>
            <w:rFonts w:ascii="Times New Roman" w:hAnsi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Hyperlink"/>
            <w:rFonts w:ascii="Times New Roman" w:hAnsi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Hyperlink"/>
            <w:rFonts w:ascii="Times New Roman" w:hAnsi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Hyperlink"/>
            <w:rFonts w:ascii="Times New Roman" w:hAnsi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Hyperlink"/>
            <w:rFonts w:ascii="Times New Roman" w:hAnsi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hAnsi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color w:val="FF0000"/>
          <w:sz w:val="20"/>
          <w:szCs w:val="20"/>
          <w:lang w:eastAsia="ru-RU"/>
        </w:rPr>
        <w:t>до 30 ноября 2019 г., будем рады фотографиям, иллюстрирующим добровольческую деятельность)</w:t>
      </w: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4"/>
        <w:gridCol w:w="5333"/>
      </w:tblGrid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ФИО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Белогубова Анжелина Владимировна</w:t>
            </w: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Директор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Государственное бюджетное учреждение Республики Крым «Центр социального обслуживания граждан пожилого возраста и инвалидов  г. Алушты»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4569EA" w:rsidRPr="008A3685" w:rsidTr="008A3685">
        <w:tc>
          <w:tcPr>
            <w:tcW w:w="4414" w:type="dxa"/>
            <w:shd w:val="clear" w:color="auto" w:fill="F2F2F2"/>
          </w:tcPr>
          <w:p w:rsidR="004569EA" w:rsidRPr="008A3685" w:rsidRDefault="004569EA" w:rsidP="008A3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 w:rsidRPr="008A3685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/>
          </w:tcPr>
          <w:p w:rsidR="004569EA" w:rsidRPr="008A3685" w:rsidRDefault="004569EA" w:rsidP="008A3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 w:rsidRPr="008A3685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4569EA" w:rsidRPr="008A3685" w:rsidRDefault="004569EA" w:rsidP="008A36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/>
          </w:tcPr>
          <w:p w:rsidR="004569EA" w:rsidRPr="00F67547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6754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Да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F67547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6754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Да 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/>
          </w:tcPr>
          <w:p w:rsidR="004569EA" w:rsidRPr="00F67547" w:rsidRDefault="004569EA" w:rsidP="00FE281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6754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Да 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569EA" w:rsidRPr="00F67547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675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В чем Вы видите причину невысокой коммуникационной активности участников Проекта (</w:t>
            </w:r>
            <w:r w:rsidRPr="008A3685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форумы дистанционных курсов обучения,  Рабочая он-лайн среда «Действуем вместе», направление Рабочей группе Проекта Форм мониторинга и др.</w:t>
            </w: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/>
          </w:tcPr>
          <w:p w:rsidR="004569EA" w:rsidRPr="008A3685" w:rsidRDefault="004569EA" w:rsidP="008A3685">
            <w:pPr>
              <w:pStyle w:val="ListParagraph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F67547" w:rsidRDefault="004569EA" w:rsidP="008A36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6754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Высокая занятость на основной работе, нехватка времени </w:t>
            </w:r>
          </w:p>
          <w:p w:rsidR="004569EA" w:rsidRPr="008A3685" w:rsidRDefault="004569EA" w:rsidP="00781ADE">
            <w:pPr>
              <w:pStyle w:val="ListParagrap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8A3685" w:rsidRDefault="004569EA" w:rsidP="00F67547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Каково </w:t>
            </w: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общее количество</w:t>
            </w: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добровольцев</w:t>
            </w: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привлечено Вашей организацией в 2019 голу?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(</w:t>
            </w:r>
            <w:r w:rsidRPr="008A3685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возможно на ноябрь эта цифра изменилась, в т.ч. для организаций-участников, которые направили Форму мониторинга №2</w:t>
            </w: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/>
          </w:tcPr>
          <w:p w:rsidR="004569EA" w:rsidRPr="00F67547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67547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До  20</w:t>
            </w:r>
          </w:p>
          <w:p w:rsidR="004569EA" w:rsidRPr="008A3685" w:rsidRDefault="004569EA" w:rsidP="00F675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Каково </w:t>
            </w: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общее количество</w:t>
            </w: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благополучателей</w:t>
            </w: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(возможно на ноябрь эта цифра изменилась, в т.ч. для организаций-участников, которые направили Форму мониторинга №2)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/>
          </w:tcPr>
          <w:p w:rsidR="004569EA" w:rsidRPr="00FE281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E281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Более 550</w:t>
            </w:r>
          </w:p>
        </w:tc>
      </w:tr>
      <w:tr w:rsidR="004569EA" w:rsidRPr="008A3685" w:rsidTr="008A3685">
        <w:tc>
          <w:tcPr>
            <w:tcW w:w="4414" w:type="dxa"/>
            <w:shd w:val="clear" w:color="auto" w:fill="FFFFFF"/>
          </w:tcPr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/>
          </w:tcPr>
          <w:p w:rsidR="004569EA" w:rsidRPr="00FE281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E281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Да 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FE2815" w:rsidRDefault="004569EA" w:rsidP="008A368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A3685">
              <w:rPr>
                <w:rFonts w:ascii="Times New Roman" w:hAnsi="Times New Roman"/>
                <w:sz w:val="26"/>
                <w:szCs w:val="26"/>
                <w:lang w:eastAsia="ru-RU"/>
              </w:rPr>
              <w:t>Почему: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E281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Приобретенные знания, обмен опытом, новая информация, возможность сотрудничества и многое другое</w:t>
            </w: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4569EA" w:rsidRPr="008A3685" w:rsidRDefault="004569EA" w:rsidP="008A368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4569EA" w:rsidRPr="00A64F0D" w:rsidRDefault="004569EA" w:rsidP="0004775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569EA" w:rsidRDefault="004569EA" w:rsidP="00DE11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69EA" w:rsidRPr="00033E03" w:rsidRDefault="004569EA" w:rsidP="00DE11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3E03">
        <w:rPr>
          <w:rFonts w:ascii="Times New Roman" w:hAnsi="Times New Roman"/>
          <w:b/>
          <w:sz w:val="24"/>
          <w:szCs w:val="24"/>
          <w:lang w:eastAsia="ru-RU"/>
        </w:rPr>
        <w:t xml:space="preserve">Благодарим Вас за работу с анкетой </w:t>
      </w:r>
    </w:p>
    <w:p w:rsidR="004569EA" w:rsidRPr="00033E03" w:rsidRDefault="004569EA" w:rsidP="00DE11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3E03">
        <w:rPr>
          <w:rFonts w:ascii="Times New Roman" w:hAnsi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4569EA" w:rsidRPr="00033E03" w:rsidRDefault="004569EA" w:rsidP="00A64F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3E03">
        <w:rPr>
          <w:rFonts w:ascii="Times New Roman" w:hAnsi="Times New Roman"/>
          <w:b/>
          <w:sz w:val="24"/>
          <w:szCs w:val="24"/>
          <w:lang w:eastAsia="ru-RU"/>
        </w:rPr>
        <w:t>в социальной сфере!</w:t>
      </w:r>
    </w:p>
    <w:sectPr w:rsidR="004569EA" w:rsidRPr="00033E03" w:rsidSect="00D55E38">
      <w:footerReference w:type="default" r:id="rId9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9EA" w:rsidRDefault="004569EA" w:rsidP="00A64F0D">
      <w:pPr>
        <w:spacing w:after="0" w:line="240" w:lineRule="auto"/>
      </w:pPr>
      <w:r>
        <w:separator/>
      </w:r>
    </w:p>
  </w:endnote>
  <w:endnote w:type="continuationSeparator" w:id="0">
    <w:p w:rsidR="004569EA" w:rsidRDefault="004569EA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9EA" w:rsidRDefault="004569EA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4569EA" w:rsidRDefault="004569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9EA" w:rsidRDefault="004569EA" w:rsidP="00A64F0D">
      <w:pPr>
        <w:spacing w:after="0" w:line="240" w:lineRule="auto"/>
      </w:pPr>
      <w:r>
        <w:separator/>
      </w:r>
    </w:p>
  </w:footnote>
  <w:footnote w:type="continuationSeparator" w:id="0">
    <w:p w:rsidR="004569EA" w:rsidRDefault="004569EA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1A0"/>
    <w:rsid w:val="00033E03"/>
    <w:rsid w:val="00047757"/>
    <w:rsid w:val="00084A28"/>
    <w:rsid w:val="000934E9"/>
    <w:rsid w:val="000D0A4B"/>
    <w:rsid w:val="002115F8"/>
    <w:rsid w:val="00220265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569EA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33792"/>
    <w:rsid w:val="008412D0"/>
    <w:rsid w:val="008736B7"/>
    <w:rsid w:val="008740B1"/>
    <w:rsid w:val="00876ACD"/>
    <w:rsid w:val="008A3685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220F1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81674"/>
    <w:rsid w:val="00E82C08"/>
    <w:rsid w:val="00EA765B"/>
    <w:rsid w:val="00F23795"/>
    <w:rsid w:val="00F307E0"/>
    <w:rsid w:val="00F47D5C"/>
    <w:rsid w:val="00F67547"/>
    <w:rsid w:val="00F716C9"/>
    <w:rsid w:val="00FA57ED"/>
    <w:rsid w:val="00FE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1B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11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76A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4F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4F0D"/>
    <w:rPr>
      <w:rFonts w:cs="Times New Roman"/>
    </w:rPr>
  </w:style>
  <w:style w:type="paragraph" w:styleId="ListParagraph">
    <w:name w:val="List Paragraph"/>
    <w:basedOn w:val="Normal"/>
    <w:uiPriority w:val="99"/>
    <w:qFormat/>
    <w:rsid w:val="00781AD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654D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brovolec.spb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2</Pages>
  <Words>301</Words>
  <Characters>1718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23</cp:revision>
  <cp:lastPrinted>2019-11-21T18:39:00Z</cp:lastPrinted>
  <dcterms:created xsi:type="dcterms:W3CDTF">2019-11-21T18:02:00Z</dcterms:created>
  <dcterms:modified xsi:type="dcterms:W3CDTF">2019-11-27T12:48:00Z</dcterms:modified>
</cp:coreProperties>
</file>